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9534" w14:textId="77777777" w:rsidR="007B10DB" w:rsidRPr="007B10DB" w:rsidRDefault="007B10DB" w:rsidP="007B10DB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32"/>
          <w:szCs w:val="32"/>
          <w:lang w:eastAsia="en-GB"/>
        </w:rPr>
      </w:pPr>
      <w:r w:rsidRPr="007B10DB">
        <w:rPr>
          <w:rFonts w:ascii="Arial" w:eastAsia="Times New Roman" w:hAnsi="Arial" w:cs="Arial"/>
          <w:b/>
          <w:bCs/>
          <w:color w:val="292929"/>
          <w:sz w:val="32"/>
          <w:szCs w:val="32"/>
          <w:bdr w:val="none" w:sz="0" w:space="0" w:color="auto" w:frame="1"/>
          <w:lang w:eastAsia="en-GB"/>
        </w:rPr>
        <w:t>Jazz in Lucca</w:t>
      </w:r>
    </w:p>
    <w:p w14:paraId="2A84A25D" w14:textId="77777777" w:rsidR="007B10DB" w:rsidRPr="007B10DB" w:rsidRDefault="007B10DB" w:rsidP="007B10DB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32"/>
          <w:szCs w:val="32"/>
          <w:lang w:eastAsia="en-GB"/>
        </w:rPr>
      </w:pPr>
      <w:r w:rsidRPr="007B10DB">
        <w:rPr>
          <w:rFonts w:ascii="Arial" w:eastAsia="Times New Roman" w:hAnsi="Arial" w:cs="Arial"/>
          <w:b/>
          <w:bCs/>
          <w:color w:val="292929"/>
          <w:sz w:val="32"/>
          <w:szCs w:val="32"/>
          <w:bdr w:val="none" w:sz="0" w:space="0" w:color="auto" w:frame="1"/>
          <w:lang w:eastAsia="en-GB"/>
        </w:rPr>
        <w:t>Tuscany, Italy</w:t>
      </w:r>
    </w:p>
    <w:p w14:paraId="3D55A5A6" w14:textId="77777777" w:rsidR="007B10DB" w:rsidRPr="007B10DB" w:rsidRDefault="007B10DB" w:rsidP="007B10DB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32"/>
          <w:szCs w:val="32"/>
          <w:lang w:eastAsia="en-GB"/>
        </w:rPr>
      </w:pPr>
      <w:r w:rsidRPr="007B10DB">
        <w:rPr>
          <w:rFonts w:ascii="Arial" w:eastAsia="Times New Roman" w:hAnsi="Arial" w:cs="Arial"/>
          <w:b/>
          <w:bCs/>
          <w:color w:val="292929"/>
          <w:sz w:val="32"/>
          <w:szCs w:val="32"/>
          <w:bdr w:val="none" w:sz="0" w:space="0" w:color="auto" w:frame="1"/>
          <w:lang w:eastAsia="en-GB"/>
        </w:rPr>
        <w:t>22nd - 28th August 2021</w:t>
      </w:r>
    </w:p>
    <w:p w14:paraId="0C54C4EE" w14:textId="77777777" w:rsidR="007B10DB" w:rsidRDefault="007B10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7192"/>
      </w:tblGrid>
      <w:tr w:rsidR="007B10DB" w14:paraId="735A6F4C" w14:textId="77777777" w:rsidTr="00714603">
        <w:tc>
          <w:tcPr>
            <w:tcW w:w="1824" w:type="dxa"/>
          </w:tcPr>
          <w:p w14:paraId="38337614" w14:textId="674F4EA5" w:rsidR="007B10DB" w:rsidRDefault="007B10DB">
            <w:r>
              <w:t>NAME</w:t>
            </w:r>
          </w:p>
        </w:tc>
        <w:tc>
          <w:tcPr>
            <w:tcW w:w="7192" w:type="dxa"/>
          </w:tcPr>
          <w:p w14:paraId="0D03FFEA" w14:textId="77777777" w:rsidR="007B10DB" w:rsidRDefault="007B10DB"/>
          <w:p w14:paraId="2945BC6D" w14:textId="0DA4F97E" w:rsidR="007B10DB" w:rsidRDefault="007B10DB"/>
        </w:tc>
      </w:tr>
      <w:tr w:rsidR="007B10DB" w14:paraId="2E666404" w14:textId="77777777" w:rsidTr="00714603">
        <w:tc>
          <w:tcPr>
            <w:tcW w:w="1824" w:type="dxa"/>
          </w:tcPr>
          <w:p w14:paraId="6F6C9E4F" w14:textId="77777777" w:rsidR="007B10DB" w:rsidRDefault="007B10DB"/>
        </w:tc>
        <w:tc>
          <w:tcPr>
            <w:tcW w:w="7192" w:type="dxa"/>
          </w:tcPr>
          <w:p w14:paraId="35022586" w14:textId="77777777" w:rsidR="007B10DB" w:rsidRDefault="007B10DB"/>
        </w:tc>
      </w:tr>
      <w:tr w:rsidR="007B10DB" w14:paraId="754ECD5C" w14:textId="77777777" w:rsidTr="00714603">
        <w:tc>
          <w:tcPr>
            <w:tcW w:w="1824" w:type="dxa"/>
          </w:tcPr>
          <w:p w14:paraId="2917BB3B" w14:textId="23CBD8B9" w:rsidR="007B10DB" w:rsidRDefault="007B10DB">
            <w:r>
              <w:t xml:space="preserve">CONTACT </w:t>
            </w:r>
          </w:p>
        </w:tc>
        <w:tc>
          <w:tcPr>
            <w:tcW w:w="7192" w:type="dxa"/>
          </w:tcPr>
          <w:p w14:paraId="0E768EBE" w14:textId="77777777" w:rsidR="007B10DB" w:rsidRDefault="007B10DB"/>
        </w:tc>
      </w:tr>
      <w:tr w:rsidR="007B10DB" w14:paraId="56675572" w14:textId="77777777" w:rsidTr="00714603">
        <w:tc>
          <w:tcPr>
            <w:tcW w:w="1824" w:type="dxa"/>
          </w:tcPr>
          <w:p w14:paraId="6B29476B" w14:textId="46739EC9" w:rsidR="007B10DB" w:rsidRDefault="007B10DB">
            <w:r>
              <w:t>ADDRESS</w:t>
            </w:r>
          </w:p>
        </w:tc>
        <w:tc>
          <w:tcPr>
            <w:tcW w:w="7192" w:type="dxa"/>
          </w:tcPr>
          <w:p w14:paraId="29A5BD99" w14:textId="77777777" w:rsidR="007B10DB" w:rsidRDefault="007B10DB"/>
        </w:tc>
      </w:tr>
      <w:tr w:rsidR="007B10DB" w14:paraId="6BBA04B6" w14:textId="77777777" w:rsidTr="00714603">
        <w:tc>
          <w:tcPr>
            <w:tcW w:w="1824" w:type="dxa"/>
          </w:tcPr>
          <w:p w14:paraId="5545DF76" w14:textId="77777777" w:rsidR="007B10DB" w:rsidRDefault="007B10DB"/>
        </w:tc>
        <w:tc>
          <w:tcPr>
            <w:tcW w:w="7192" w:type="dxa"/>
          </w:tcPr>
          <w:p w14:paraId="749AA507" w14:textId="77777777" w:rsidR="007B10DB" w:rsidRDefault="007B10DB"/>
        </w:tc>
      </w:tr>
      <w:tr w:rsidR="007B10DB" w14:paraId="0A356B10" w14:textId="77777777" w:rsidTr="00714603">
        <w:tc>
          <w:tcPr>
            <w:tcW w:w="1824" w:type="dxa"/>
          </w:tcPr>
          <w:p w14:paraId="5A53AE08" w14:textId="5331353D" w:rsidR="007B10DB" w:rsidRDefault="007B10DB">
            <w:r>
              <w:t>PHONE</w:t>
            </w:r>
          </w:p>
        </w:tc>
        <w:tc>
          <w:tcPr>
            <w:tcW w:w="7192" w:type="dxa"/>
          </w:tcPr>
          <w:p w14:paraId="574842BF" w14:textId="77777777" w:rsidR="007B10DB" w:rsidRDefault="007B10DB"/>
        </w:tc>
      </w:tr>
      <w:tr w:rsidR="007B10DB" w14:paraId="148DA5A2" w14:textId="77777777" w:rsidTr="00714603">
        <w:tc>
          <w:tcPr>
            <w:tcW w:w="1824" w:type="dxa"/>
          </w:tcPr>
          <w:p w14:paraId="3E58F7D7" w14:textId="17A45DF4" w:rsidR="007B10DB" w:rsidRDefault="007B10DB" w:rsidP="007B10DB">
            <w:r>
              <w:t>EMAIL</w:t>
            </w:r>
          </w:p>
        </w:tc>
        <w:tc>
          <w:tcPr>
            <w:tcW w:w="7192" w:type="dxa"/>
          </w:tcPr>
          <w:p w14:paraId="7628C154" w14:textId="77777777" w:rsidR="007B10DB" w:rsidRDefault="007B10DB"/>
        </w:tc>
      </w:tr>
      <w:tr w:rsidR="007B10DB" w14:paraId="343D01F7" w14:textId="77777777" w:rsidTr="00714603">
        <w:tc>
          <w:tcPr>
            <w:tcW w:w="1824" w:type="dxa"/>
          </w:tcPr>
          <w:p w14:paraId="191803E8" w14:textId="7794600A" w:rsidR="007B10DB" w:rsidRDefault="007B10DB">
            <w:r>
              <w:t>EMERGENCY CONTACT</w:t>
            </w:r>
          </w:p>
        </w:tc>
        <w:tc>
          <w:tcPr>
            <w:tcW w:w="7192" w:type="dxa"/>
          </w:tcPr>
          <w:p w14:paraId="495A9CC5" w14:textId="77777777" w:rsidR="007B10DB" w:rsidRDefault="007B10DB"/>
        </w:tc>
      </w:tr>
      <w:tr w:rsidR="007B10DB" w14:paraId="50456EC5" w14:textId="77777777" w:rsidTr="00714603">
        <w:tc>
          <w:tcPr>
            <w:tcW w:w="1824" w:type="dxa"/>
          </w:tcPr>
          <w:p w14:paraId="1E2C0A44" w14:textId="44904450" w:rsidR="007B10DB" w:rsidRDefault="007B10DB">
            <w:r>
              <w:t>Instrument 1</w:t>
            </w:r>
          </w:p>
          <w:p w14:paraId="1A6A060D" w14:textId="77777777" w:rsidR="007B10DB" w:rsidRDefault="007B10DB">
            <w:r>
              <w:t>Level</w:t>
            </w:r>
          </w:p>
          <w:p w14:paraId="52B0CB5C" w14:textId="2910206C" w:rsidR="007B10DB" w:rsidRDefault="007B10DB">
            <w:r>
              <w:t>Experience</w:t>
            </w:r>
          </w:p>
        </w:tc>
        <w:tc>
          <w:tcPr>
            <w:tcW w:w="7192" w:type="dxa"/>
          </w:tcPr>
          <w:p w14:paraId="63766674" w14:textId="77777777" w:rsidR="007B10DB" w:rsidRDefault="007B10DB"/>
        </w:tc>
      </w:tr>
      <w:tr w:rsidR="007B10DB" w14:paraId="79045D3C" w14:textId="77777777" w:rsidTr="00714603">
        <w:tc>
          <w:tcPr>
            <w:tcW w:w="1824" w:type="dxa"/>
          </w:tcPr>
          <w:p w14:paraId="577AA9CF" w14:textId="755961D8" w:rsidR="007B10DB" w:rsidRDefault="007B10DB">
            <w:r>
              <w:t>Instrument 2</w:t>
            </w:r>
          </w:p>
          <w:p w14:paraId="542964DB" w14:textId="77777777" w:rsidR="007B10DB" w:rsidRDefault="007B10DB"/>
          <w:p w14:paraId="6F921970" w14:textId="72697E91" w:rsidR="007B10DB" w:rsidRDefault="007B10DB"/>
        </w:tc>
        <w:tc>
          <w:tcPr>
            <w:tcW w:w="7192" w:type="dxa"/>
          </w:tcPr>
          <w:p w14:paraId="52E6BD98" w14:textId="77777777" w:rsidR="007B10DB" w:rsidRDefault="007B10DB"/>
        </w:tc>
      </w:tr>
      <w:tr w:rsidR="007B10DB" w14:paraId="3D96A521" w14:textId="77777777" w:rsidTr="00714603">
        <w:tc>
          <w:tcPr>
            <w:tcW w:w="1824" w:type="dxa"/>
          </w:tcPr>
          <w:p w14:paraId="6E12A98C" w14:textId="77777777" w:rsidR="007B10DB" w:rsidRDefault="007B10DB">
            <w:r>
              <w:t>Musical Knowledge</w:t>
            </w:r>
          </w:p>
          <w:p w14:paraId="49E8C60D" w14:textId="55967B4A" w:rsidR="007B10DB" w:rsidRDefault="007B10DB">
            <w:r>
              <w:t>Harmony</w:t>
            </w:r>
          </w:p>
        </w:tc>
        <w:tc>
          <w:tcPr>
            <w:tcW w:w="7192" w:type="dxa"/>
          </w:tcPr>
          <w:p w14:paraId="0202B998" w14:textId="77777777" w:rsidR="007B10DB" w:rsidRDefault="007B10DB"/>
        </w:tc>
      </w:tr>
      <w:tr w:rsidR="007B10DB" w14:paraId="3933221C" w14:textId="77777777" w:rsidTr="00714603">
        <w:tc>
          <w:tcPr>
            <w:tcW w:w="1824" w:type="dxa"/>
          </w:tcPr>
          <w:p w14:paraId="10341C1C" w14:textId="77777777" w:rsidR="007B10DB" w:rsidRDefault="007B10DB">
            <w:r>
              <w:t>Previous workshops</w:t>
            </w:r>
          </w:p>
          <w:p w14:paraId="3A26500B" w14:textId="44774DB6" w:rsidR="007B10DB" w:rsidRDefault="007B10DB">
            <w:r>
              <w:t>attended</w:t>
            </w:r>
          </w:p>
        </w:tc>
        <w:tc>
          <w:tcPr>
            <w:tcW w:w="7192" w:type="dxa"/>
          </w:tcPr>
          <w:p w14:paraId="6AD99B99" w14:textId="77777777" w:rsidR="007B10DB" w:rsidRDefault="007B10DB"/>
        </w:tc>
      </w:tr>
      <w:tr w:rsidR="007B10DB" w14:paraId="1E5011DA" w14:textId="77777777" w:rsidTr="00714603">
        <w:tc>
          <w:tcPr>
            <w:tcW w:w="1824" w:type="dxa"/>
          </w:tcPr>
          <w:p w14:paraId="4FF48D79" w14:textId="06A6713D" w:rsidR="007B10DB" w:rsidRDefault="007B10DB">
            <w:r>
              <w:t>Goals for 2021</w:t>
            </w:r>
          </w:p>
          <w:p w14:paraId="3A52E995" w14:textId="77777777" w:rsidR="007B10DB" w:rsidRDefault="007B10DB"/>
          <w:p w14:paraId="20EB554F" w14:textId="49F4D0A1" w:rsidR="007B10DB" w:rsidRDefault="007B10DB"/>
        </w:tc>
        <w:tc>
          <w:tcPr>
            <w:tcW w:w="7192" w:type="dxa"/>
          </w:tcPr>
          <w:p w14:paraId="7F348E9D" w14:textId="77777777" w:rsidR="007B10DB" w:rsidRDefault="007B10DB"/>
        </w:tc>
      </w:tr>
      <w:tr w:rsidR="007B10DB" w14:paraId="207B18E2" w14:textId="77777777" w:rsidTr="00714603">
        <w:tc>
          <w:tcPr>
            <w:tcW w:w="1824" w:type="dxa"/>
          </w:tcPr>
          <w:p w14:paraId="6FC6B7D4" w14:textId="77777777" w:rsidR="007B10DB" w:rsidRDefault="007B10DB"/>
        </w:tc>
        <w:tc>
          <w:tcPr>
            <w:tcW w:w="7192" w:type="dxa"/>
          </w:tcPr>
          <w:p w14:paraId="35873EA5" w14:textId="77777777" w:rsidR="007B10DB" w:rsidRDefault="007B10DB"/>
        </w:tc>
      </w:tr>
      <w:tr w:rsidR="007B10DB" w14:paraId="236AE477" w14:textId="77777777" w:rsidTr="00714603">
        <w:tc>
          <w:tcPr>
            <w:tcW w:w="1824" w:type="dxa"/>
          </w:tcPr>
          <w:p w14:paraId="53BBB166" w14:textId="574D61A7" w:rsidR="007B10DB" w:rsidRDefault="007B10DB">
            <w:r>
              <w:t>Accommodation</w:t>
            </w:r>
          </w:p>
          <w:p w14:paraId="3D30E4EA" w14:textId="7D1653A9" w:rsidR="007B10DB" w:rsidRDefault="007B10DB">
            <w:r>
              <w:t>Required or</w:t>
            </w:r>
          </w:p>
          <w:p w14:paraId="647AB870" w14:textId="17CAAF44" w:rsidR="007B10DB" w:rsidRDefault="007B10DB">
            <w:r>
              <w:t>Preferred</w:t>
            </w:r>
          </w:p>
        </w:tc>
        <w:tc>
          <w:tcPr>
            <w:tcW w:w="7192" w:type="dxa"/>
          </w:tcPr>
          <w:p w14:paraId="530289BC" w14:textId="77777777" w:rsidR="007B10DB" w:rsidRDefault="007B10DB"/>
        </w:tc>
      </w:tr>
      <w:tr w:rsidR="007B10DB" w14:paraId="4DD67D27" w14:textId="77777777" w:rsidTr="00714603">
        <w:tc>
          <w:tcPr>
            <w:tcW w:w="1824" w:type="dxa"/>
          </w:tcPr>
          <w:p w14:paraId="44C4BEBC" w14:textId="77777777" w:rsidR="007B10DB" w:rsidRDefault="007B10DB">
            <w:r>
              <w:t>Transfer from</w:t>
            </w:r>
          </w:p>
          <w:p w14:paraId="4B93BB2E" w14:textId="12372DCA" w:rsidR="007B10DB" w:rsidRDefault="00714603">
            <w:r>
              <w:t>W</w:t>
            </w:r>
            <w:r w:rsidR="007B10DB">
              <w:t>here</w:t>
            </w:r>
            <w:r>
              <w:t>?</w:t>
            </w:r>
          </w:p>
        </w:tc>
        <w:tc>
          <w:tcPr>
            <w:tcW w:w="7192" w:type="dxa"/>
          </w:tcPr>
          <w:p w14:paraId="7D80B617" w14:textId="77777777" w:rsidR="007B10DB" w:rsidRDefault="007B10DB"/>
        </w:tc>
      </w:tr>
      <w:tr w:rsidR="007B10DB" w14:paraId="76902C35" w14:textId="77777777" w:rsidTr="00714603">
        <w:tc>
          <w:tcPr>
            <w:tcW w:w="1824" w:type="dxa"/>
          </w:tcPr>
          <w:p w14:paraId="7615C1AB" w14:textId="77777777" w:rsidR="007B10DB" w:rsidRDefault="007B10DB"/>
        </w:tc>
        <w:tc>
          <w:tcPr>
            <w:tcW w:w="7192" w:type="dxa"/>
          </w:tcPr>
          <w:p w14:paraId="3BB3AA11" w14:textId="77777777" w:rsidR="007B10DB" w:rsidRDefault="007B10DB"/>
        </w:tc>
      </w:tr>
      <w:tr w:rsidR="007B10DB" w14:paraId="78CC1B0D" w14:textId="77777777" w:rsidTr="00714603">
        <w:tc>
          <w:tcPr>
            <w:tcW w:w="1824" w:type="dxa"/>
          </w:tcPr>
          <w:p w14:paraId="6A07F441" w14:textId="398CF536" w:rsidR="007B10DB" w:rsidRDefault="007B10DB" w:rsidP="00714603">
            <w:r>
              <w:t xml:space="preserve">FOOD </w:t>
            </w:r>
          </w:p>
        </w:tc>
        <w:tc>
          <w:tcPr>
            <w:tcW w:w="7192" w:type="dxa"/>
          </w:tcPr>
          <w:p w14:paraId="4E323FF3" w14:textId="3195944C" w:rsidR="007B10DB" w:rsidRDefault="00714603">
            <w:r>
              <w:t>Please indicate here if you want the food option (includes welcome dinner)</w:t>
            </w:r>
          </w:p>
        </w:tc>
      </w:tr>
      <w:tr w:rsidR="00714603" w14:paraId="5C502B3C" w14:textId="77777777" w:rsidTr="00714603">
        <w:tc>
          <w:tcPr>
            <w:tcW w:w="1824" w:type="dxa"/>
          </w:tcPr>
          <w:p w14:paraId="21177F14" w14:textId="2976C2D5" w:rsidR="00714603" w:rsidRDefault="00714603" w:rsidP="00714603">
            <w:r>
              <w:t>Welcome Dinner Only £15</w:t>
            </w:r>
          </w:p>
        </w:tc>
        <w:tc>
          <w:tcPr>
            <w:tcW w:w="7192" w:type="dxa"/>
          </w:tcPr>
          <w:p w14:paraId="1D72E88D" w14:textId="3B673546" w:rsidR="00714603" w:rsidRDefault="00714603">
            <w:r>
              <w:t>Optional extra includes 2 courses and drinks</w:t>
            </w:r>
          </w:p>
        </w:tc>
      </w:tr>
      <w:tr w:rsidR="00714603" w14:paraId="7AC86E4F" w14:textId="77777777" w:rsidTr="00714603">
        <w:tc>
          <w:tcPr>
            <w:tcW w:w="1824" w:type="dxa"/>
          </w:tcPr>
          <w:p w14:paraId="28C5EF4E" w14:textId="77777777" w:rsidR="00714603" w:rsidRDefault="00714603" w:rsidP="00714603">
            <w:r>
              <w:t xml:space="preserve">Allergies </w:t>
            </w:r>
          </w:p>
          <w:p w14:paraId="45876A6F" w14:textId="38625035" w:rsidR="00714603" w:rsidRDefault="00714603" w:rsidP="00714603">
            <w:r>
              <w:t>Food needs</w:t>
            </w:r>
          </w:p>
        </w:tc>
        <w:tc>
          <w:tcPr>
            <w:tcW w:w="7192" w:type="dxa"/>
          </w:tcPr>
          <w:p w14:paraId="770AF791" w14:textId="77777777" w:rsidR="00714603" w:rsidRDefault="00714603"/>
        </w:tc>
      </w:tr>
      <w:tr w:rsidR="007B10DB" w14:paraId="11E333E1" w14:textId="77777777" w:rsidTr="00714603">
        <w:tc>
          <w:tcPr>
            <w:tcW w:w="1824" w:type="dxa"/>
          </w:tcPr>
          <w:p w14:paraId="2A446EC7" w14:textId="0A8A4728" w:rsidR="007B10DB" w:rsidRDefault="007B10DB">
            <w:r>
              <w:t>Deposit PAID</w:t>
            </w:r>
          </w:p>
        </w:tc>
        <w:tc>
          <w:tcPr>
            <w:tcW w:w="7192" w:type="dxa"/>
          </w:tcPr>
          <w:p w14:paraId="1E5A8669" w14:textId="77777777" w:rsidR="007B10DB" w:rsidRDefault="007B10DB"/>
        </w:tc>
      </w:tr>
      <w:tr w:rsidR="007B10DB" w14:paraId="61C5CB01" w14:textId="77777777" w:rsidTr="00714603">
        <w:tc>
          <w:tcPr>
            <w:tcW w:w="1824" w:type="dxa"/>
          </w:tcPr>
          <w:p w14:paraId="21BEA89A" w14:textId="77777777" w:rsidR="007B10DB" w:rsidRDefault="007B10DB"/>
          <w:p w14:paraId="4233497A" w14:textId="409C950E" w:rsidR="007B10DB" w:rsidRDefault="007B10DB">
            <w:r>
              <w:t>FINAL PAYMENT</w:t>
            </w:r>
          </w:p>
        </w:tc>
        <w:tc>
          <w:tcPr>
            <w:tcW w:w="7192" w:type="dxa"/>
          </w:tcPr>
          <w:p w14:paraId="4496A1B1" w14:textId="77777777" w:rsidR="007B10DB" w:rsidRDefault="007B10DB"/>
        </w:tc>
      </w:tr>
    </w:tbl>
    <w:p w14:paraId="5F42B1C7" w14:textId="77777777" w:rsidR="00412642" w:rsidRDefault="00412642"/>
    <w:sectPr w:rsidR="0041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DB"/>
    <w:rsid w:val="00412642"/>
    <w:rsid w:val="00714603"/>
    <w:rsid w:val="007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BA474"/>
  <w15:chartTrackingRefBased/>
  <w15:docId w15:val="{AA3DBE33-74FA-144F-9B42-8FCF434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10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10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Lane</dc:creator>
  <cp:keywords/>
  <dc:description/>
  <cp:lastModifiedBy>Karen Lane</cp:lastModifiedBy>
  <cp:revision>2</cp:revision>
  <cp:lastPrinted>2021-03-27T22:23:00Z</cp:lastPrinted>
  <dcterms:created xsi:type="dcterms:W3CDTF">2021-03-30T08:21:00Z</dcterms:created>
  <dcterms:modified xsi:type="dcterms:W3CDTF">2021-03-30T08:21:00Z</dcterms:modified>
</cp:coreProperties>
</file>